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7926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M-005896-M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9033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176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5675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M-005896-M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