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70636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F-005894-F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98031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7576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15556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598209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LP10A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F-005894-F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