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74856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M-003927-M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8372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109910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M-003927-M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