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9744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M-000952-M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5920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5503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M-000952-M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