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3979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234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6307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955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