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68820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F-005890-F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68627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61500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4707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F-005890-F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