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4718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757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656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168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