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9841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F-003783-F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8377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5219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23155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F-003783-F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