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28078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F-005891-F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319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6043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9147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4396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F-005891-F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