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461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F-000992-F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24156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6539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0488236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F-000992-F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