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11973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F-000436-F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61905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079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37829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97722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JDM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F-000436-F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