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 - 2 housings 1"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373998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MF-P4A M-001357-M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828804" cy="1566675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516533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804" cy="15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15954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Plug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52173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 TSP 12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MF-P4A M-001357-M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