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988040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90476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522195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476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41617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310021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