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F-000875-F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09524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23988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6828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lock, lift to close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01948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F-000875-F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