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F-000875-F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09524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3817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296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lock, lift to close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4488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F-000875-F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