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222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392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124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5807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