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3P510-4-A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308008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24194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39074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3P510-4-A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