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32119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F-005126-F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9033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2619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959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F-005126-F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