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0160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M-005885-M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816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46971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085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61581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719007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M-005885-M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