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F-005736-F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468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647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3456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F-005736-F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