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57915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M-005524-M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1954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0220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13694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M-005524-M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