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9045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0897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8367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671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