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51835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3157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7886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5922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