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10638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F-000644-F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016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41288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5600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F-000644-F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