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29135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M-005881-M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76632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255677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M-005881-M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