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0152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F-000506-F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86588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02209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52118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F-000506-F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