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66516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F-005875-F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61905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7196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05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96702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"S"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24538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JDM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F-005875-F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