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42908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F-005875-F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61905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18084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905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11222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"S"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48114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JDM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F-005875-F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