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24631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FS-004348-F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2331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01605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73117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FS-004348-F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