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9058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M-001057-M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4526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6519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588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M-001057-M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