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379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M-005871-M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985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5444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635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M-005871-M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