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8103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F-005870-F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08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49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590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6635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F-005870-F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