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48401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0911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59036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