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08812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F-000960-F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61905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06814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905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47424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"S"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57430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JDM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F-000960-F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