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90696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F-005853-F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5190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38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90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F-005853-F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