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64483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85163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