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F-005869-F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08581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078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4108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90558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F-005869-F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