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58217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F-005868-F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7113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971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675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F-005868-F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