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28244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F-005867-F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05461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46478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74082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F-005867-F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