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27296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F-005361-F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9925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2796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7918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F-005361-F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