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9538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F-005176-F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534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8249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501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F-005176-F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