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2P506-4-38G F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143160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1358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160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85090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"U" lever, left safety lock, metal handle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3857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VP4 (SCREWS),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LP506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KIT2FNB38GASF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2P506-4-38G F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