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723635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M-000977-M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20585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544885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M-000977-M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