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F-005866-F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61859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88003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11844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580320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KIT2FNB3411/1S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F-005866-F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