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5347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F-005865-F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2132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13115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76786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020790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F-005865-F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