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F-004992-F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9201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006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3439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F-004992-F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