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77914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F-003890-F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60002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900427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7053537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F-003890-F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