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9736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F-005864-F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807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809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1922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F-005864-F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