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1229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F-004290-F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736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678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690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F-004290-F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