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725275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MF-P406A M-004704-M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20897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848399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KIT3FNP38-12GM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MF-P406A M-004704-M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